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AB9F" w14:textId="77777777" w:rsidR="009A7752" w:rsidRDefault="009A7752" w:rsidP="009A7752">
      <w:pPr>
        <w:spacing w:line="610" w:lineRule="exact"/>
        <w:ind w:rightChars="600" w:right="12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C0DC688" w14:textId="77777777" w:rsidR="009A7752" w:rsidRDefault="009A7752" w:rsidP="009A7752">
      <w:pPr>
        <w:overflowPunct w:val="0"/>
        <w:autoSpaceDE w:val="0"/>
        <w:autoSpaceDN w:val="0"/>
        <w:adjustRightInd w:val="0"/>
        <w:spacing w:beforeLines="200" w:before="624" w:afterLines="100" w:after="312" w:line="700" w:lineRule="exact"/>
        <w:jc w:val="center"/>
        <w:textAlignment w:val="baseline"/>
        <w:rPr>
          <w:rFonts w:ascii="小标宋" w:eastAsia="小标宋" w:hAnsi="小标宋" w:cs="小标宋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kern w:val="0"/>
          <w:sz w:val="44"/>
          <w:szCs w:val="44"/>
        </w:rPr>
        <w:t>百强乡土人才名单</w:t>
      </w:r>
    </w:p>
    <w:p w14:paraId="17862C18" w14:textId="77777777" w:rsidR="009A7752" w:rsidRDefault="009A7752" w:rsidP="009A7752">
      <w:pPr>
        <w:spacing w:line="580" w:lineRule="exact"/>
        <w:ind w:rightChars="600" w:right="126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（按推荐单位排序）</w:t>
      </w:r>
    </w:p>
    <w:tbl>
      <w:tblPr>
        <w:tblpPr w:leftFromText="180" w:rightFromText="180" w:vertAnchor="text" w:horzAnchor="page" w:tblpX="2074" w:tblpY="737"/>
        <w:tblOverlap w:val="never"/>
        <w:tblW w:w="7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16"/>
        <w:gridCol w:w="1440"/>
        <w:gridCol w:w="744"/>
        <w:gridCol w:w="2749"/>
      </w:tblGrid>
      <w:tr w:rsidR="009A7752" w14:paraId="603FC544" w14:textId="77777777" w:rsidTr="007607AB">
        <w:trPr>
          <w:trHeight w:val="327"/>
        </w:trPr>
        <w:tc>
          <w:tcPr>
            <w:tcW w:w="816" w:type="dxa"/>
            <w:shd w:val="clear" w:color="auto" w:fill="auto"/>
            <w:vAlign w:val="center"/>
          </w:tcPr>
          <w:p w14:paraId="115662A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132A2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46298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B44C2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1DA56C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:rsidR="009A7752" w14:paraId="7BEDF4C6" w14:textId="77777777" w:rsidTr="007607AB">
        <w:trPr>
          <w:trHeight w:val="658"/>
        </w:trPr>
        <w:tc>
          <w:tcPr>
            <w:tcW w:w="816" w:type="dxa"/>
            <w:shd w:val="clear" w:color="auto" w:fill="auto"/>
            <w:vAlign w:val="center"/>
          </w:tcPr>
          <w:p w14:paraId="097FABB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1EBD93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F9A46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陈国龙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24891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FAD06E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北京兴农天力农机服务专业合作社总经理</w:t>
            </w:r>
          </w:p>
        </w:tc>
      </w:tr>
      <w:tr w:rsidR="009A7752" w14:paraId="4875FB6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2D4469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4A5EA7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20098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陈军峰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1A726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5A2FAA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北京兴农鼎力种植专业合作社总经理</w:t>
            </w:r>
          </w:p>
        </w:tc>
      </w:tr>
      <w:tr w:rsidR="009A7752" w14:paraId="7F2FEDA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139B2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D93C22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8C98A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崔维国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4C91EE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2B259E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鑫城缘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果品专业合作社技术经理</w:t>
            </w:r>
          </w:p>
        </w:tc>
      </w:tr>
      <w:tr w:rsidR="009A7752" w14:paraId="0128529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CBCE75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05214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DA345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杨国栋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1723D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DC672A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北京互联农业发展有限责任公司总经理</w:t>
            </w:r>
          </w:p>
        </w:tc>
      </w:tr>
      <w:tr w:rsidR="009A7752" w14:paraId="6AAE5F5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2F47AD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8194EB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EE9CA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岳巧云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45FDC60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3A20BE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北京绿农兴云果品产销专业合作社负责人</w:t>
            </w:r>
          </w:p>
        </w:tc>
      </w:tr>
      <w:tr w:rsidR="009A7752" w14:paraId="190000F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E8CC46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5792E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ABD94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张亚利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BB2A1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D4AC8A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龙湾巧嫂果品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产销专业合作社理事长</w:t>
            </w:r>
          </w:p>
        </w:tc>
      </w:tr>
      <w:tr w:rsidR="009A7752" w14:paraId="3FF88F92" w14:textId="77777777" w:rsidTr="007607AB">
        <w:trPr>
          <w:trHeight w:val="708"/>
        </w:trPr>
        <w:tc>
          <w:tcPr>
            <w:tcW w:w="816" w:type="dxa"/>
            <w:shd w:val="clear" w:color="auto" w:fill="auto"/>
            <w:vAlign w:val="center"/>
          </w:tcPr>
          <w:p w14:paraId="3031BED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7370B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B8B75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朱启沿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6B5E2C6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6D9E37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北京柿都乡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农研学科技发展有限公司技术部经理</w:t>
            </w:r>
          </w:p>
        </w:tc>
      </w:tr>
      <w:tr w:rsidR="009A7752" w14:paraId="1B78397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DA89C1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7A211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53277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尹明礼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1D28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6B867E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天津市桑田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地农业科技有限公司总经理</w:t>
            </w:r>
          </w:p>
        </w:tc>
      </w:tr>
      <w:tr w:rsidR="009A7752" w14:paraId="2CE4BC7A" w14:textId="77777777" w:rsidTr="007607AB">
        <w:trPr>
          <w:trHeight w:val="740"/>
        </w:trPr>
        <w:tc>
          <w:tcPr>
            <w:tcW w:w="816" w:type="dxa"/>
            <w:shd w:val="clear" w:color="auto" w:fill="auto"/>
            <w:vAlign w:val="center"/>
          </w:tcPr>
          <w:p w14:paraId="6E41EEA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6EA8F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54A2B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刘天民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F3D72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4917FE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天津市武清区南蔡村镇粜粮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村党支部书记</w:t>
            </w:r>
          </w:p>
        </w:tc>
      </w:tr>
      <w:tr w:rsidR="009A7752" w14:paraId="01B45E7B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5E1F5BF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4176BF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96CC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张书义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35494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4490E4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天津市武清区大良镇田水铺村党支部书记兼村委会主任</w:t>
            </w:r>
          </w:p>
        </w:tc>
      </w:tr>
      <w:tr w:rsidR="009A7752" w14:paraId="65BF440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F99551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863683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A1202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刘宏伟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85B57C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3433E7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鼎科农业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科技限公司总经理</w:t>
            </w:r>
          </w:p>
        </w:tc>
      </w:tr>
      <w:tr w:rsidR="009A7752" w14:paraId="014E261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5A1854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081D7B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3E78A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王永辉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A776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E7388A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唐山市丰南区雪丰果蔬菜种植合作社理事长</w:t>
            </w:r>
          </w:p>
        </w:tc>
      </w:tr>
      <w:tr w:rsidR="009A7752" w14:paraId="36FABD1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E19104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91992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AC749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郭秀云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00E49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A4F158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滦州市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百信花生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种植专业合作社理事长</w:t>
            </w:r>
          </w:p>
        </w:tc>
      </w:tr>
      <w:tr w:rsidR="009A7752" w14:paraId="042849ED" w14:textId="77777777" w:rsidTr="007607AB">
        <w:trPr>
          <w:trHeight w:val="680"/>
        </w:trPr>
        <w:tc>
          <w:tcPr>
            <w:tcW w:w="816" w:type="dxa"/>
            <w:shd w:val="clear" w:color="auto" w:fill="auto"/>
            <w:vAlign w:val="center"/>
          </w:tcPr>
          <w:p w14:paraId="4C358A7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D0D4F3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A4F15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史卫兵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CB297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903718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山西桦桂农业科技有限公司总经理</w:t>
            </w:r>
          </w:p>
        </w:tc>
      </w:tr>
      <w:tr w:rsidR="009A7752" w14:paraId="26D899A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8A8CDC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EEC475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79462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许菲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84D11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E56E69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山西睿跃农业设施有限责任公司总经理</w:t>
            </w:r>
          </w:p>
        </w:tc>
      </w:tr>
      <w:tr w:rsidR="009A7752" w14:paraId="246F1CB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E8B65F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4D4C8A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232A9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张山虎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253D2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1A8667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流翔科技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创业服务中心有限公司董事长</w:t>
            </w:r>
          </w:p>
        </w:tc>
      </w:tr>
      <w:tr w:rsidR="009A7752" w14:paraId="3541B45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5ADC1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71BF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F98B0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郝争平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578EB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50BEAF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内蒙古神泉山庄旅游服务有限公司总经理</w:t>
            </w:r>
          </w:p>
        </w:tc>
      </w:tr>
      <w:tr w:rsidR="009A7752" w14:paraId="79FD6461" w14:textId="77777777" w:rsidTr="007607AB">
        <w:trPr>
          <w:trHeight w:val="1100"/>
        </w:trPr>
        <w:tc>
          <w:tcPr>
            <w:tcW w:w="816" w:type="dxa"/>
            <w:shd w:val="clear" w:color="auto" w:fill="auto"/>
            <w:vAlign w:val="center"/>
          </w:tcPr>
          <w:p w14:paraId="34B0205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3D5359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75E47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刘刚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CA26F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4465A2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内蒙古呼和浩特市赛罕区金河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镇舍必崖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村党支部书记</w:t>
            </w:r>
          </w:p>
        </w:tc>
      </w:tr>
      <w:tr w:rsidR="009A7752" w14:paraId="4E72D88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900D1C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7B9DF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68308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安立茹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1A613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B10615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突泉县中药材行业协会会长</w:t>
            </w:r>
          </w:p>
        </w:tc>
      </w:tr>
      <w:tr w:rsidR="009A7752" w14:paraId="04D73F1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6E9033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42E195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8F2B2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李永强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78078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9C5D05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右前旗好仁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李永强农场场长</w:t>
            </w:r>
          </w:p>
        </w:tc>
      </w:tr>
      <w:tr w:rsidR="009A7752" w14:paraId="7B1DF20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09C8E9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1169E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C013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郭雅鑫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CA09B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BE2E95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内蒙古库伦旗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业食品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有限公司总经理</w:t>
            </w:r>
          </w:p>
        </w:tc>
      </w:tr>
      <w:tr w:rsidR="009A7752" w14:paraId="52D75CC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6DC32A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8FADE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0F0EC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王东雪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BB5861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DE5C58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内蒙古盛野农业科技发展有限公司基地经理</w:t>
            </w:r>
          </w:p>
        </w:tc>
      </w:tr>
      <w:tr w:rsidR="009A7752" w14:paraId="00F74492" w14:textId="77777777" w:rsidTr="007607AB">
        <w:trPr>
          <w:trHeight w:val="980"/>
        </w:trPr>
        <w:tc>
          <w:tcPr>
            <w:tcW w:w="816" w:type="dxa"/>
            <w:shd w:val="clear" w:color="auto" w:fill="auto"/>
            <w:vAlign w:val="center"/>
          </w:tcPr>
          <w:p w14:paraId="2B0E1EF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7C7F00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50431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布和毕力格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E2B921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88F6A8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西乌珠穆沁旗乌珠穆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沁查干阿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都文化产业有限公司总经理</w:t>
            </w:r>
          </w:p>
        </w:tc>
      </w:tr>
      <w:tr w:rsidR="009A7752" w14:paraId="4A10D168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290E41F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06ACE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内蒙古农村牧区专业技术协会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22FF8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宋炳锡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3B1C0B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539EB9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满洲里万康绿色生态技术开发有限责任公司技术总监</w:t>
            </w:r>
          </w:p>
        </w:tc>
      </w:tr>
      <w:tr w:rsidR="009A7752" w14:paraId="3A8D887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23E67D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F233E0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辽宁省农村专业技术协会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0FB45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王双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85581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D928F3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灯塔市农业农村事务服务中心主任</w:t>
            </w:r>
          </w:p>
        </w:tc>
      </w:tr>
      <w:tr w:rsidR="009A7752" w14:paraId="28B2E3A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2B9731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80C06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61E5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朱玉辉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B7780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8845B6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吉林市龙潭区顺翔榛子种植专业合作社理事长</w:t>
            </w:r>
          </w:p>
        </w:tc>
      </w:tr>
      <w:tr w:rsidR="009A7752" w14:paraId="3882A68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1D4F6E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0FF4D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30097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张建宽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E7C04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FC8E19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吉林市龙潭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区吉桃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种植农场农场主</w:t>
            </w:r>
          </w:p>
        </w:tc>
      </w:tr>
      <w:tr w:rsidR="009A7752" w14:paraId="4D5C2D7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73C93D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007B6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8B895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高秀虎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671FD34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AF8FF0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靖宇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县宇月中药材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种植专业合作社理事长</w:t>
            </w:r>
          </w:p>
        </w:tc>
      </w:tr>
      <w:tr w:rsidR="009A7752" w14:paraId="74F1154B" w14:textId="77777777" w:rsidTr="007607AB">
        <w:trPr>
          <w:trHeight w:val="327"/>
        </w:trPr>
        <w:tc>
          <w:tcPr>
            <w:tcW w:w="816" w:type="dxa"/>
            <w:shd w:val="clear" w:color="auto" w:fill="auto"/>
            <w:vAlign w:val="center"/>
          </w:tcPr>
          <w:p w14:paraId="644844F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38A3CF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5211B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杨志春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7EA3F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1646E8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靖宇县蓝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协会会长</w:t>
            </w:r>
          </w:p>
        </w:tc>
      </w:tr>
      <w:tr w:rsidR="009A7752" w14:paraId="0A83E52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FCADFC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4F871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1B6E1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5A796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EEFA46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铁东区叶赫满族镇果树药材协会会长</w:t>
            </w:r>
          </w:p>
        </w:tc>
      </w:tr>
      <w:tr w:rsidR="009A7752" w14:paraId="4D3B2CF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0FAF72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6E8D29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E4880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于兆顺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06438CA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8778BC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郎镇兆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顺种植农民专业合作社社长</w:t>
            </w:r>
          </w:p>
        </w:tc>
      </w:tr>
      <w:tr w:rsidR="009A7752" w14:paraId="662CCAC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238AC0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32BD65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CAAD2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160CFE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A15175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东辽县凌云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乡华宇家庭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农场农场主</w:t>
            </w:r>
          </w:p>
        </w:tc>
      </w:tr>
      <w:tr w:rsidR="009A7752" w14:paraId="5D0DD30C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5F6B34C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ED417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8ACA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张凤财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7C91360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9D2F4F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长春市九台区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凤财农业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全程机械化专业技术协会理事长</w:t>
            </w:r>
          </w:p>
        </w:tc>
      </w:tr>
      <w:tr w:rsidR="009A7752" w14:paraId="0C8D5762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7666493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D14160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EE4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印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BBDAB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9C2ADA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哈尔滨市呼兰区康金镇王牛农作物种植专业合作社理事长</w:t>
            </w:r>
          </w:p>
        </w:tc>
      </w:tr>
      <w:tr w:rsidR="009A7752" w14:paraId="389E4B6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55E116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4CEB59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18865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梁洪涛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E7A64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DE3D63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五常市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家家有稻水稻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种植专业合作社理事长</w:t>
            </w:r>
          </w:p>
        </w:tc>
      </w:tr>
      <w:tr w:rsidR="009A7752" w14:paraId="393F3C1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BBEC00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FDA77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1C06D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何长友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3F571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1FD30A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桦南县大八浪乡新富村党支部副书记</w:t>
            </w:r>
          </w:p>
        </w:tc>
      </w:tr>
      <w:tr w:rsidR="009A7752" w14:paraId="52098B2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9F159F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B15D64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CAA22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马英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BBAD69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9C7D38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汤原县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香兰镇新建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村党支部书记</w:t>
            </w:r>
          </w:p>
        </w:tc>
      </w:tr>
      <w:tr w:rsidR="009A7752" w14:paraId="41484D2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32C0CB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F1A9F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134E5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穆喜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CB21E8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848F0B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嘉荫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县蜂产业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协会会长</w:t>
            </w:r>
          </w:p>
        </w:tc>
      </w:tr>
      <w:tr w:rsidR="009A7752" w14:paraId="55EE311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DC426B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0CE1C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3ED08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刘学友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D2DC8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66403A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友谊县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南瓜协会会长</w:t>
            </w:r>
          </w:p>
        </w:tc>
      </w:tr>
      <w:tr w:rsidR="009A7752" w14:paraId="5DD41A5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DDDCAA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0B4EC5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黑龙江省农村专业技术协会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DCC1B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张景文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00751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B9853D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肇东市食用菌协会会长</w:t>
            </w:r>
          </w:p>
        </w:tc>
      </w:tr>
      <w:tr w:rsidR="009A7752" w14:paraId="6EDF92F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D037C4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9C2C51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1010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刘永军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35F3FE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82497C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绿椰农业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种植专业合作社理事长</w:t>
            </w:r>
          </w:p>
        </w:tc>
      </w:tr>
      <w:tr w:rsidR="009A7752" w14:paraId="3D7846C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216209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5ED1B4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3CEF4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叶健华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0B53BE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3C8127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上海浦蔬农业科技有限公司总经理</w:t>
            </w:r>
          </w:p>
        </w:tc>
      </w:tr>
      <w:tr w:rsidR="009A7752" w14:paraId="29CE7B2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A3F1B7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0CF39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EA393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谈剑波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5A16D3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CE78B0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常州市常洛果品专业合作社理事长</w:t>
            </w:r>
          </w:p>
        </w:tc>
      </w:tr>
      <w:tr w:rsidR="009A7752" w14:paraId="2CA60B7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156F2D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FAFD98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38262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毛丹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1D269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25D9EE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丹阳市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司徒镇谷田家庭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农场主</w:t>
            </w:r>
          </w:p>
        </w:tc>
      </w:tr>
      <w:tr w:rsidR="009A7752" w14:paraId="64BB7E9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9129E4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A4E357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673C2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张久成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7B770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F92906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淮安市淮阴区惠丰农机专业合作社理事长</w:t>
            </w:r>
          </w:p>
        </w:tc>
      </w:tr>
      <w:tr w:rsidR="009A7752" w14:paraId="04F9387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7F51EC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1AABF0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6EC68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张法春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2AC4281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2424FB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东海县农技协常务副理事长</w:t>
            </w:r>
          </w:p>
        </w:tc>
      </w:tr>
      <w:tr w:rsidR="009A7752" w14:paraId="1FA4C37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7F8C37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D6E8A1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B4452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朱晓斌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CD0CB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F6D500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高淳区和丰园生态水产养殖技术协会会长</w:t>
            </w:r>
          </w:p>
        </w:tc>
      </w:tr>
      <w:tr w:rsidR="009A7752" w14:paraId="6B136866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EEB5D5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67789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89167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王小龙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307BB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707389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如皋市金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旺家庭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农场主</w:t>
            </w:r>
          </w:p>
        </w:tc>
      </w:tr>
      <w:tr w:rsidR="009A7752" w14:paraId="254F0A8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299060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88B62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BFA7F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孙翔宇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299B8D5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F8B126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泗洪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县绿康洪泽湖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大闸蟹股份有限公司总经理</w:t>
            </w:r>
          </w:p>
        </w:tc>
      </w:tr>
      <w:tr w:rsidR="009A7752" w14:paraId="14124B4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453036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FB7638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江苏省农村专业技术协会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71562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孙建勤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04086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1C2AA7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无锡阳山桃天下生态农业有限公司总经理</w:t>
            </w:r>
          </w:p>
        </w:tc>
      </w:tr>
      <w:tr w:rsidR="009A7752" w14:paraId="62FE652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CDFD26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7251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779A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裘忠灿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78DA6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06021D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杭州鼎金果品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专业合作社社长</w:t>
            </w:r>
          </w:p>
        </w:tc>
      </w:tr>
      <w:tr w:rsidR="009A7752" w14:paraId="38ED4B6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47B90A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68A6A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CDAAD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20861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3C6490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绍兴上虞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三丰富硒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粮油专业合作社理事长</w:t>
            </w:r>
          </w:p>
        </w:tc>
      </w:tr>
      <w:tr w:rsidR="009A7752" w14:paraId="7EE06F2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2731D9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542FBE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C6A2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蒋公标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5FF00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B87414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浙江省求是药膳科学研究院院长</w:t>
            </w:r>
          </w:p>
        </w:tc>
      </w:tr>
      <w:tr w:rsidR="009A7752" w14:paraId="32A49B7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314F8A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693A4E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29753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张双其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6831D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F217C2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龙和水产技术推广协会会长</w:t>
            </w:r>
          </w:p>
        </w:tc>
      </w:tr>
      <w:tr w:rsidR="009A7752" w14:paraId="113D992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FED000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2686D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0142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陈燕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E2674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2A1B8D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海盐县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浦镇仙桃缘农场负责人</w:t>
            </w:r>
          </w:p>
        </w:tc>
      </w:tr>
      <w:tr w:rsidR="009A7752" w14:paraId="006AACB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3284C3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01114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FFCFB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骆遥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CFAB6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0EFF3D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义乌市雅荷农业开发有限公司总经理</w:t>
            </w:r>
          </w:p>
        </w:tc>
      </w:tr>
      <w:tr w:rsidR="009A7752" w14:paraId="33F266D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770BD0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0F7EA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浙江省科学技术协会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7A568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洪卫平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7C5614E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D6D44B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兰溪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市洪姐无花果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专业合作社社长</w:t>
            </w:r>
          </w:p>
        </w:tc>
      </w:tr>
      <w:tr w:rsidR="009A7752" w14:paraId="6F1C4A1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55F323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01592E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B2D4E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刘宏广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9DB7D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EA1C55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肥西县花木协会会长</w:t>
            </w:r>
          </w:p>
        </w:tc>
      </w:tr>
      <w:tr w:rsidR="009A7752" w14:paraId="5D45C77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B53F42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CA703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406F2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严群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0DF4542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14E209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长丰县优质稻米种植协会会长</w:t>
            </w:r>
          </w:p>
        </w:tc>
      </w:tr>
      <w:tr w:rsidR="009A7752" w14:paraId="1D0E6AB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902862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0E2A45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C8AE8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赵启华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DD092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CB3E96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肥西县蚕桑技术协会会长</w:t>
            </w:r>
          </w:p>
        </w:tc>
      </w:tr>
      <w:tr w:rsidR="009A7752" w14:paraId="37F8172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D20B4D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AC6651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20D3B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王超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65C09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098FB9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岳西县花墩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光茶厂厂长</w:t>
            </w:r>
          </w:p>
        </w:tc>
      </w:tr>
      <w:tr w:rsidR="009A7752" w14:paraId="0C504F7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39C605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12A015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83395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鲍娟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3C397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D75692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阜南县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福亿园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种养专业合作社理事长</w:t>
            </w:r>
          </w:p>
        </w:tc>
      </w:tr>
      <w:tr w:rsidR="009A7752" w14:paraId="26578A2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006697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07F7A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B3C4B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宋庆海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08D7C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EE79BF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太和县胜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杰家庭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农场负责人</w:t>
            </w:r>
          </w:p>
        </w:tc>
      </w:tr>
      <w:tr w:rsidR="009A7752" w14:paraId="604F53E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75BF8A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E5EC32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71C0F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吕彬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0522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F1A558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安徽瓦大现代农业科技有限公司董事长</w:t>
            </w:r>
          </w:p>
        </w:tc>
      </w:tr>
      <w:tr w:rsidR="009A7752" w14:paraId="34FB204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E52087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C1B0D9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E4AC8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吴美强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BB6EA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8905AE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福建省福州乐亿生态科技股份有限公司董事长</w:t>
            </w:r>
          </w:p>
        </w:tc>
      </w:tr>
      <w:tr w:rsidR="009A7752" w14:paraId="17FB58F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112735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E00D9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759DF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方秀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3AC7B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E0D1C1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福建闽威实业股份有限公司董事长</w:t>
            </w:r>
          </w:p>
        </w:tc>
      </w:tr>
      <w:tr w:rsidR="009A7752" w14:paraId="223764B9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20903DC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89E59B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E5000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黄正华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3EBCA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2D7F74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福建省武夷山市茗川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府生态茶叶农民专业合作社党支部书记</w:t>
            </w:r>
          </w:p>
        </w:tc>
      </w:tr>
      <w:tr w:rsidR="009A7752" w14:paraId="20EE5AA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21FCA9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8AB3A2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E3A2D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冯银英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EB11C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316134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福建文鑫莲业有限责任公司总经理</w:t>
            </w:r>
          </w:p>
        </w:tc>
      </w:tr>
      <w:tr w:rsidR="009A7752" w14:paraId="0340A78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3191DB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96269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5417C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俞祖兴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121C0E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6F1546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福建省福清市农村专业技术协会秘书长</w:t>
            </w:r>
          </w:p>
        </w:tc>
      </w:tr>
      <w:tr w:rsidR="009A7752" w14:paraId="0AC063E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26795E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EF5B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8A838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黄国义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E591C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115C20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福建省平和县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仔镇五星村原党支部书记</w:t>
            </w:r>
          </w:p>
        </w:tc>
      </w:tr>
      <w:tr w:rsidR="009A7752" w14:paraId="42C5894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1C4551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401A04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6EE23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林学超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E84B3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799650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福建省永春县农村专业技术协会副理事长</w:t>
            </w:r>
          </w:p>
        </w:tc>
      </w:tr>
      <w:tr w:rsidR="009A7752" w14:paraId="16CE33A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F30F49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423FF6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08DA6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傅辉耀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2AF2A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4F7F06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福建省南安市农村专业技术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协会协会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会长</w:t>
            </w:r>
          </w:p>
        </w:tc>
      </w:tr>
      <w:tr w:rsidR="009A7752" w14:paraId="197F303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FA042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2F374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681D8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周建仁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414DC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D51E30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福建省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光泽县联农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农业专业合作社理事长</w:t>
            </w:r>
          </w:p>
        </w:tc>
      </w:tr>
      <w:tr w:rsidR="009A7752" w14:paraId="572C29A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F68F84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08CCC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A3B44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李良武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046AE3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295C82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共青城金牛果蔬种植专业合作社理事长</w:t>
            </w:r>
          </w:p>
        </w:tc>
      </w:tr>
      <w:tr w:rsidR="009A7752" w14:paraId="780B4ED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447C3D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02FE6F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BC7AD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戴中华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C1F75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93A2E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江西北兴众创农业发展有限公司总经理</w:t>
            </w:r>
          </w:p>
        </w:tc>
      </w:tr>
      <w:tr w:rsidR="009A7752" w14:paraId="5A8B535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4DB7E2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384142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0628E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刘志发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5B449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8630A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鹰潭市先锋水稻专业合作社理事长</w:t>
            </w:r>
          </w:p>
        </w:tc>
      </w:tr>
      <w:tr w:rsidR="009A7752" w14:paraId="35A9FA7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E082FE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B21A25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5D575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赖焕华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EBA05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973AC6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赣州市信丰县农伯乐蔬菜专业合作社负责人</w:t>
            </w:r>
          </w:p>
        </w:tc>
      </w:tr>
      <w:tr w:rsidR="009A7752" w14:paraId="4883D95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4FA2AD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C49D61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615D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金秋冬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A1379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8DD9AA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婺源县养蜂专业合作社负责人</w:t>
            </w:r>
          </w:p>
        </w:tc>
      </w:tr>
      <w:tr w:rsidR="009A7752" w14:paraId="198654C7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0536513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FD6D76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11EF7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肖小春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1BB34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0B9232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吉水县园艺协会会长</w:t>
            </w:r>
          </w:p>
        </w:tc>
      </w:tr>
      <w:tr w:rsidR="009A7752" w14:paraId="356C56B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16F265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01DCAF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0041E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徐建生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ECB1B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96A131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江西东华种畜禽有限公司总经理</w:t>
            </w:r>
          </w:p>
        </w:tc>
      </w:tr>
      <w:tr w:rsidR="009A7752" w14:paraId="2A42411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8487F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0551DB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61508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吴金文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5BA94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379FF4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江西高田生态农业科技有限公司总经理</w:t>
            </w:r>
          </w:p>
        </w:tc>
      </w:tr>
      <w:tr w:rsidR="009A7752" w14:paraId="3443CB6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AC91A4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002E63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6E1E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孙成伟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55933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9FE851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山东长岛南长山孙家村党支部书记、村委会主任</w:t>
            </w:r>
          </w:p>
        </w:tc>
      </w:tr>
      <w:tr w:rsidR="009A7752" w14:paraId="1EA9948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7DEC30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7EC952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228FB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晨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AF0798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67341A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章丘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市绿创农业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科技有限公司总经理</w:t>
            </w:r>
          </w:p>
        </w:tc>
      </w:tr>
      <w:tr w:rsidR="009A7752" w14:paraId="39FB49B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AB4E7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3413E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EB38B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张道立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EC859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3CF123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汶上县道立种植农民专业合作社理事长</w:t>
            </w:r>
          </w:p>
        </w:tc>
      </w:tr>
      <w:tr w:rsidR="009A7752" w14:paraId="5A20304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848852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2899B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9E8B4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于昌江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50FAC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BB2818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桓台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县泓基农业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合作社理事长</w:t>
            </w:r>
          </w:p>
        </w:tc>
      </w:tr>
      <w:tr w:rsidR="009A7752" w14:paraId="2E68880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FE9B10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339E03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5C7DE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薛丽娜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D57809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0EC904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泰安市岱岳区马庄镇农经作物研究会理事长</w:t>
            </w:r>
          </w:p>
        </w:tc>
      </w:tr>
      <w:tr w:rsidR="009A7752" w14:paraId="2D2B8D8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B384F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58BB0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0C485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刘德禄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3F5BE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4B4F51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青岛市黄岛区中药材协会会长</w:t>
            </w:r>
          </w:p>
        </w:tc>
      </w:tr>
      <w:tr w:rsidR="009A7752" w14:paraId="3560F6CF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AE279B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D65633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BEB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陈龙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B01C7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441A4E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郯城县农大家庭农场主</w:t>
            </w:r>
          </w:p>
        </w:tc>
      </w:tr>
      <w:tr w:rsidR="009A7752" w14:paraId="58D272B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3E92D7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38195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45D27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赵忠祥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AA8129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CDF2D1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栖霞贾家沟村党支部书记、村委主任</w:t>
            </w:r>
          </w:p>
        </w:tc>
      </w:tr>
      <w:tr w:rsidR="009A7752" w14:paraId="24D5B1E2" w14:textId="77777777" w:rsidTr="007607AB">
        <w:trPr>
          <w:trHeight w:val="327"/>
        </w:trPr>
        <w:tc>
          <w:tcPr>
            <w:tcW w:w="816" w:type="dxa"/>
            <w:shd w:val="clear" w:color="auto" w:fill="auto"/>
            <w:vAlign w:val="center"/>
          </w:tcPr>
          <w:p w14:paraId="1C87FE1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82BC53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39E1C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坡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96EFA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67580A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兰考红薯协会会长</w:t>
            </w:r>
          </w:p>
        </w:tc>
      </w:tr>
      <w:tr w:rsidR="009A7752" w14:paraId="00A43CA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515E07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5082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9FEA5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于培康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EE099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5F199C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郸城县培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康特色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种植协会会长</w:t>
            </w:r>
          </w:p>
        </w:tc>
      </w:tr>
      <w:tr w:rsidR="009A7752" w14:paraId="3266DAB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7B8C89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6F2FEA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1F1BE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刘洪定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0B7EA70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4DB0BF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新野县蔬菜专业技术协会会长</w:t>
            </w:r>
          </w:p>
        </w:tc>
      </w:tr>
      <w:tr w:rsidR="009A7752" w14:paraId="042EE6E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EE0C1F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F7D2E3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63C56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张现平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0E9817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BD3B76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焦作市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绿银合作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联社理事长</w:t>
            </w:r>
          </w:p>
        </w:tc>
      </w:tr>
      <w:tr w:rsidR="009A7752" w14:paraId="6820021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65CEFB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6659B2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FEB05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杨明军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FBFCCC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C1FB99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河南天成鸽业有限公司董事长兼总经理</w:t>
            </w:r>
          </w:p>
        </w:tc>
      </w:tr>
      <w:tr w:rsidR="009A7752" w14:paraId="5AB5BD7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EFE032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1CBC93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F3C30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尚晓良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8D171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2BCA93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漯河市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豫禾农业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科技发展有限公司总经理</w:t>
            </w:r>
          </w:p>
        </w:tc>
      </w:tr>
      <w:tr w:rsidR="009A7752" w14:paraId="25D56D6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9314C9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35389E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E4F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何伟华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996901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022103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灵宝市农村专业技术协会理事长</w:t>
            </w:r>
          </w:p>
        </w:tc>
      </w:tr>
      <w:tr w:rsidR="009A7752" w14:paraId="5F989F2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7D36E6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53E1DC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0A6C3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戴子星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9E7120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0ACC89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正阳县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代兴种业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有限公司总经理</w:t>
            </w:r>
          </w:p>
        </w:tc>
      </w:tr>
      <w:tr w:rsidR="009A7752" w14:paraId="18946C9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D1E618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90410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1B5A0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熊永平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595FA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9B7BB2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湖北省大冶市食用菌产业协会会长</w:t>
            </w:r>
          </w:p>
        </w:tc>
      </w:tr>
      <w:tr w:rsidR="009A7752" w14:paraId="0E54C51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1169C0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B6C4A6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6E278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张晓莲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F054E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EF594A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竹溪县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石板河生态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旅游有限公司漆艺师</w:t>
            </w:r>
          </w:p>
        </w:tc>
      </w:tr>
      <w:tr w:rsidR="009A7752" w14:paraId="0B8D3C2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51A48A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619F6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2C4A5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张莉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2CE05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2A769A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荆州市荆州区农业科技服务中心农艺师</w:t>
            </w:r>
          </w:p>
        </w:tc>
      </w:tr>
      <w:tr w:rsidR="009A7752" w14:paraId="53B3628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4489F9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20643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B24AF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徐志超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F267D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A860D2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鄂州市志超生态农业科技有限公司负责人</w:t>
            </w:r>
          </w:p>
        </w:tc>
      </w:tr>
      <w:tr w:rsidR="009A7752" w14:paraId="7B3109B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3D82C0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71D4DC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3E7BB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吴金林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1D68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543F59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鹤峰县官仓农产品专业合作社理事长</w:t>
            </w:r>
          </w:p>
        </w:tc>
      </w:tr>
      <w:tr w:rsidR="009A7752" w14:paraId="43F9E91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34F120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B73F20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湖北省科学技术协会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18118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王卫斌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65BAA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1B6FC4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仙桃市自然源生态养殖专业合作社理事长</w:t>
            </w:r>
          </w:p>
        </w:tc>
      </w:tr>
      <w:tr w:rsidR="009A7752" w14:paraId="5065B97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56F1BD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8D2D0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05386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王杰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C52107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34DF2B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湖南粮安科技股份有限公司董事长兼总经理</w:t>
            </w:r>
          </w:p>
        </w:tc>
      </w:tr>
      <w:tr w:rsidR="009A7752" w14:paraId="05E6FAE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987DEC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C7AFB2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02904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黄庆明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E654CE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F442FB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湖南助农米业有限公司董事长</w:t>
            </w:r>
          </w:p>
        </w:tc>
      </w:tr>
      <w:tr w:rsidR="009A7752" w14:paraId="2D787E8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934936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1080A0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754AB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田中华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AC033B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A8C8FE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安化县乐安镇农业综合服务中心主任</w:t>
            </w:r>
          </w:p>
        </w:tc>
      </w:tr>
      <w:tr w:rsidR="009A7752" w14:paraId="26146AA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29A1DE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D7A67E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F2121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胡建锋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AC09A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2FAAEE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益阳市资阳区建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红现代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农业综合技术协会理事长</w:t>
            </w:r>
          </w:p>
        </w:tc>
      </w:tr>
      <w:tr w:rsidR="009A7752" w14:paraId="37C1DE4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84B310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7A4962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217A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林益明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704D6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25667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长沙县开慧镇锡福村党总支书记                  </w:t>
            </w:r>
          </w:p>
        </w:tc>
      </w:tr>
      <w:tr w:rsidR="009A7752" w14:paraId="29361B9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3791FF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8CBF5D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A3DC6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张兵驹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004C23D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4075AE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临湘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市召丰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水稻种植专业合作社社长</w:t>
            </w:r>
          </w:p>
        </w:tc>
      </w:tr>
      <w:tr w:rsidR="009A7752" w14:paraId="3659733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BCC69D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C065BA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F6EA5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徐哲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1D8A38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AB03E7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屈原管理区凤凰乡永康专业协会会长</w:t>
            </w:r>
          </w:p>
        </w:tc>
      </w:tr>
      <w:tr w:rsidR="009A7752" w14:paraId="7234170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0A4BA0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A80695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570D0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严汉强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59C4D4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84DF81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湖南省丰炜实业有限责任公司董事长</w:t>
            </w:r>
          </w:p>
        </w:tc>
      </w:tr>
      <w:tr w:rsidR="009A7752" w14:paraId="2356F930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3650F2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7027B3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湖南省农村专业技术协会联合会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3DF47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刘秀波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D7C93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54E992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硕泰农业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综合开发股份有限公司董事长</w:t>
            </w:r>
          </w:p>
        </w:tc>
      </w:tr>
      <w:tr w:rsidR="009A7752" w14:paraId="03BC86B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AA275D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90677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D30D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黄瑞国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3A6A8C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BA6A95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潮州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市红腾茶业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有限公司董事长</w:t>
            </w:r>
          </w:p>
        </w:tc>
      </w:tr>
      <w:tr w:rsidR="009A7752" w14:paraId="12D4B2B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289E9B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FD7B7E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B7934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陈嘉伟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A98F92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99A62F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饶平县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浮滨丰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乐狮头鹅饲养有限公司总经理</w:t>
            </w:r>
          </w:p>
        </w:tc>
      </w:tr>
      <w:tr w:rsidR="009A7752" w14:paraId="796A3F0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4D90DC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5F1F8A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DC564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郑凯元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5E71CE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E4C1FB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佛山市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蓝启科技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有限公司总经理</w:t>
            </w:r>
          </w:p>
        </w:tc>
      </w:tr>
      <w:tr w:rsidR="009A7752" w14:paraId="67D12F3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C0086D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41F93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195D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梁锦华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DED03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EE6D04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广州市南沙区华迪水果园园长</w:t>
            </w:r>
          </w:p>
        </w:tc>
      </w:tr>
      <w:tr w:rsidR="009A7752" w14:paraId="3D830E7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F0C979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1202A1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FB6A9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张元珍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35834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8F9AD8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惠州泓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有限公司总经理兼技术总监</w:t>
            </w:r>
          </w:p>
        </w:tc>
      </w:tr>
      <w:tr w:rsidR="009A7752" w14:paraId="61906681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67CF308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851BC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86B93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吴德武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67C67B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DA3D78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雷州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禾里香家庭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农场经理</w:t>
            </w:r>
          </w:p>
        </w:tc>
      </w:tr>
      <w:tr w:rsidR="009A7752" w14:paraId="56E9265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BB9447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D85899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广东省农村专业技术协会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FD1EF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林宜章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A5FF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85F9BD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高州喜果农业种植有限公司总经理</w:t>
            </w:r>
          </w:p>
        </w:tc>
      </w:tr>
      <w:tr w:rsidR="009A7752" w14:paraId="7BD9576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96FF4A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70879F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3CACE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潘彦君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1C243D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4B200E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桂林恭城门楼寨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彦君农业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开发有限公司总经理</w:t>
            </w:r>
          </w:p>
        </w:tc>
      </w:tr>
      <w:tr w:rsidR="009A7752" w14:paraId="1F64C63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BFA570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DE91D9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208A8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王胜东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26F867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B86046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广西崇左市龙州县金子水果协会会长</w:t>
            </w:r>
          </w:p>
        </w:tc>
      </w:tr>
      <w:tr w:rsidR="009A7752" w14:paraId="438AAD0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814955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8B27D1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754AF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黄振京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68C9083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34D322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广西靖西市南坡底定种桑养蚕技术协会会长</w:t>
            </w:r>
          </w:p>
        </w:tc>
      </w:tr>
      <w:tr w:rsidR="009A7752" w14:paraId="031D99A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A1DE19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763E66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8AA5A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吉亚才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6801E64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BEB761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白沙仙婆岭种养专业合作社社长</w:t>
            </w:r>
          </w:p>
        </w:tc>
      </w:tr>
      <w:tr w:rsidR="009A7752" w14:paraId="45300B6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19CAB4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64B10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E8DE7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符小芳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6FAA810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B2493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海南省五里路有机茶业有限公司董事长</w:t>
            </w:r>
          </w:p>
        </w:tc>
      </w:tr>
      <w:tr w:rsidR="009A7752" w14:paraId="6F465FC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F33573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FA50A0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DB7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黄文全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EF121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C95F0D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三亚市育才果蔬种植专业协会会长</w:t>
            </w:r>
          </w:p>
        </w:tc>
      </w:tr>
      <w:tr w:rsidR="009A7752" w14:paraId="260DCDC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9D5E53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DC702D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C4AAD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林声茂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71DA4D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EE5843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海口声茂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咸水鸭养殖产销专业合作社理事长</w:t>
            </w:r>
          </w:p>
        </w:tc>
      </w:tr>
      <w:tr w:rsidR="009A7752" w14:paraId="3515A02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A9C340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585614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海南省农村专业技术协会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F21EE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郑云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97BD7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74D21C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白沙荣归乡里农业开发有限公司总经理</w:t>
            </w:r>
          </w:p>
        </w:tc>
      </w:tr>
      <w:tr w:rsidR="009A7752" w14:paraId="394C1A2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9AD5E8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B10CFB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FC80E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EB1D2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1CB24B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重庆市万州区柠檬协会会长</w:t>
            </w:r>
          </w:p>
        </w:tc>
      </w:tr>
      <w:tr w:rsidR="009A7752" w14:paraId="04E1F60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7953C2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31EED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A4E1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吴小强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70E5C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B2C130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重庆市綦江区水产协会会长</w:t>
            </w:r>
          </w:p>
        </w:tc>
      </w:tr>
      <w:tr w:rsidR="009A7752" w14:paraId="751F8AD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BA8ADF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1265F0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1967D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宋德明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1B16F1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EFF59A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成都天健君农业科技有限公司董事长</w:t>
            </w:r>
          </w:p>
        </w:tc>
      </w:tr>
      <w:tr w:rsidR="009A7752" w14:paraId="2864E1E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61EB19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9023B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B6AA8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刘嫣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0B8B38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8CBAAD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市咏义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农业开发有限公司董事长</w:t>
            </w:r>
          </w:p>
        </w:tc>
      </w:tr>
      <w:tr w:rsidR="009A7752" w14:paraId="5EE2E7F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13C1E4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63950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59806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张文平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9F5B6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182B83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什邡市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湔氐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镇食用菌协会理事长</w:t>
            </w:r>
          </w:p>
        </w:tc>
      </w:tr>
      <w:tr w:rsidR="009A7752" w14:paraId="4F4E135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1EA70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9EFD8A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569A4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严显淋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68ED4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E62CC8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绵阳市翔龙生物科技有限公司总经理</w:t>
            </w:r>
          </w:p>
        </w:tc>
      </w:tr>
      <w:tr w:rsidR="009A7752" w14:paraId="7688215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147D8F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C5AC9E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0084C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谭波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8F28DC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C35C9B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四川木门茶业有限公司董事长</w:t>
            </w:r>
          </w:p>
        </w:tc>
      </w:tr>
      <w:tr w:rsidR="009A7752" w14:paraId="45CC5B7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F74A2E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89997A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5B126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谭笑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DD7FC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B7C2CB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乐山市沙湾区长宏中药材种植专业合作社技术经理</w:t>
            </w:r>
          </w:p>
        </w:tc>
      </w:tr>
      <w:tr w:rsidR="009A7752" w14:paraId="4A7E562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BDEEA0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1C4248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B9DB5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201DA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81D637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四川腾耀农业科技开发有限责任公司总经理</w:t>
            </w:r>
          </w:p>
        </w:tc>
      </w:tr>
      <w:tr w:rsidR="009A7752" w14:paraId="042EDAE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BBBE24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1E5461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BDC68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徐凯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276066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4E083D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广安市前锋区茶叶协会会长</w:t>
            </w:r>
          </w:p>
        </w:tc>
      </w:tr>
      <w:tr w:rsidR="009A7752" w14:paraId="4A70CEE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491675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935C1F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5E8F9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廖梓婷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CB6BD6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98C67A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四川秀岭春天农业发展有限公司总经理</w:t>
            </w:r>
          </w:p>
        </w:tc>
      </w:tr>
      <w:tr w:rsidR="009A7752" w14:paraId="334130F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4BE42F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1BEFC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CA43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张翠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E9D334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FC492D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达州通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川区水井沟农场负责人</w:t>
            </w:r>
          </w:p>
        </w:tc>
      </w:tr>
      <w:tr w:rsidR="009A7752" w14:paraId="4AEAC16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7007A3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85DDEA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32C55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张育贤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C9884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07EC8D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巴中市巴山牧业股份有限公司董事长兼总经理</w:t>
            </w:r>
          </w:p>
        </w:tc>
      </w:tr>
      <w:tr w:rsidR="009A7752" w14:paraId="4395965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B0A97B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06AEE4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44908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周承伟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6990B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2E1981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雅安多赢蜜蜂养殖专业合作社理事长</w:t>
            </w:r>
          </w:p>
        </w:tc>
      </w:tr>
      <w:tr w:rsidR="009A7752" w14:paraId="284D064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CB60AA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C2C01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4F368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童云祥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EA9CA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88959F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洪雅县童老幺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茶叶种植专业合作社负责人</w:t>
            </w:r>
          </w:p>
        </w:tc>
      </w:tr>
      <w:tr w:rsidR="009A7752" w14:paraId="3BAC671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DF7092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926961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5A209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蒋坪平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A222E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B21685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资阳市乐至县宝林镇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独柏村党支部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书记、主任</w:t>
            </w:r>
          </w:p>
        </w:tc>
      </w:tr>
      <w:tr w:rsidR="009A7752" w14:paraId="3B49D98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FFC7C0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42F171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95EBE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柯昌甫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B87E43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74C0AD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贵州亿阳农业开发有限公司负责人</w:t>
            </w:r>
          </w:p>
        </w:tc>
      </w:tr>
      <w:tr w:rsidR="009A7752" w14:paraId="5CD65AF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B2A61F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3FCFF5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DDB3A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许大全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420D3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80116D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盘州市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大众创业种养殖农民专业合作社生产总监</w:t>
            </w:r>
          </w:p>
        </w:tc>
      </w:tr>
      <w:tr w:rsidR="009A7752" w14:paraId="0E8C917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66BE72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48EC87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AC364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鄢朝江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DABD1A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3960D6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黔粮贵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谷农业发展有限公司董事长</w:t>
            </w:r>
          </w:p>
        </w:tc>
      </w:tr>
      <w:tr w:rsidR="009A7752" w14:paraId="58BA383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1B6524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A7F874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7455B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赵燕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09923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D3C2DE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盘州市坪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蒙翠芽旺业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种植有限责任公司负责人</w:t>
            </w:r>
          </w:p>
        </w:tc>
      </w:tr>
      <w:tr w:rsidR="009A7752" w14:paraId="59E940E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B0C218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6FEA3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78879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冯磊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F55B6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8C0723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河医疗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管理有限责任公司董事长</w:t>
            </w:r>
          </w:p>
        </w:tc>
      </w:tr>
      <w:tr w:rsidR="009A7752" w14:paraId="1323803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46BB0D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26CEB0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贵州省农村专业技术研究联合会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82004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夏昌发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1508FB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AA6FC2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遵义兴旺农业科技开发有限公司总经理</w:t>
            </w:r>
          </w:p>
        </w:tc>
      </w:tr>
      <w:tr w:rsidR="009A7752" w14:paraId="77776F3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3FA8BF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DD8F96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4700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李宗强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1AAC2A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EFAD2D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双江沙河乡允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俸村忙孝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马铃薯种植协会理事长</w:t>
            </w:r>
          </w:p>
        </w:tc>
      </w:tr>
      <w:tr w:rsidR="009A7752" w14:paraId="045F61F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BF1E35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ABB5D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C7B4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杨嵘平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BC35CF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0D3473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保山澳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电子商务有限公司董事长</w:t>
            </w:r>
          </w:p>
        </w:tc>
      </w:tr>
      <w:tr w:rsidR="009A7752" w14:paraId="3D2CA4F5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5A3D426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B2939D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9BDC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古朝英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177F77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25DA26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红河州中草药种植协会会长兼红河州锦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宇农业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科技有限公司董事长</w:t>
            </w:r>
          </w:p>
        </w:tc>
      </w:tr>
      <w:tr w:rsidR="009A7752" w14:paraId="286724C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4C12CC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DFF66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FDCAE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木丽海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E5CE95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D6F784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永胜县工业大麻产业技术经济合作协会中级农艺师</w:t>
            </w:r>
          </w:p>
        </w:tc>
      </w:tr>
      <w:tr w:rsidR="009A7752" w14:paraId="5AE6F3C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7FB857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73D156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6A059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王正合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64C25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F80CA8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永胜正合农业综合开发有限责任公司董事长</w:t>
            </w:r>
          </w:p>
        </w:tc>
      </w:tr>
      <w:tr w:rsidR="009A7752" w14:paraId="207585C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923562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BAE460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C2600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盛永群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6EAB75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587A94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鹤庆县鼎盛养殖专业技术协会会长</w:t>
            </w:r>
          </w:p>
        </w:tc>
      </w:tr>
      <w:tr w:rsidR="009A7752" w14:paraId="4435CAB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79AB2C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4C8998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B70D8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董志明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8F28C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21BEBE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剑川县海门口黑陶协会会长</w:t>
            </w:r>
          </w:p>
        </w:tc>
      </w:tr>
      <w:tr w:rsidR="009A7752" w14:paraId="564FC852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5EADD6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1CCCC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云南省农村专业技术协会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E98CB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师尚明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C93EA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E762AA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邦东乡昔归茶叶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协会会长</w:t>
            </w:r>
          </w:p>
        </w:tc>
      </w:tr>
      <w:tr w:rsidR="009A7752" w14:paraId="65821CD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DC4E8B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1FFEF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85C8D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邢国强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B778C6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452BF5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西安市阎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良区果蔬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生产流通联合协会会长</w:t>
            </w:r>
          </w:p>
        </w:tc>
      </w:tr>
      <w:tr w:rsidR="009A7752" w14:paraId="022623E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B98D6C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17410A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CB0467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张应龙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18B1A1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075CC2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神木市生态保护建设协会会长</w:t>
            </w:r>
          </w:p>
        </w:tc>
      </w:tr>
      <w:tr w:rsidR="009A7752" w14:paraId="2D9433F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C3B203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34ECD2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20F10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郝亚梅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CA857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F6FC2E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耀州区生猪良种繁育技术协会会长</w:t>
            </w:r>
          </w:p>
        </w:tc>
      </w:tr>
      <w:tr w:rsidR="009A7752" w14:paraId="121182D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99A58E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1509AE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52C69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王宝平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E9862D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713EA5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陇县宏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食用菌种植专业合作社理事长</w:t>
            </w:r>
          </w:p>
        </w:tc>
      </w:tr>
      <w:tr w:rsidR="009A7752" w14:paraId="4F8D451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4D5424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45C854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717BF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武军社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18AE5D2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43926A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秦都区鑫诚蔬菜种植专业合作社负责人</w:t>
            </w:r>
          </w:p>
        </w:tc>
      </w:tr>
      <w:tr w:rsidR="009A7752" w14:paraId="2936AC6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9A13F0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FBD30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DC559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孟恒敏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7BCC60B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AA724A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陕西爱奇异农业科技有限公司董事长</w:t>
            </w:r>
          </w:p>
        </w:tc>
      </w:tr>
      <w:tr w:rsidR="009A7752" w14:paraId="013583F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17FF38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4AE90A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EF63B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刘瑞红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5D1BE5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A8025C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陕西安康天瑞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生态农业有限公司总经理</w:t>
            </w:r>
          </w:p>
        </w:tc>
      </w:tr>
      <w:tr w:rsidR="009A7752" w14:paraId="41F7D449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D14FB5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8FC0E0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B40A6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郝延刚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00BB2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D19CDC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洛川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延刚经贸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果业有限责任公司董事长</w:t>
            </w:r>
          </w:p>
        </w:tc>
      </w:tr>
      <w:tr w:rsidR="009A7752" w14:paraId="596E61E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B97C69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8A97E8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687A7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宝小平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82F8E4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3734D6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临渭区向阳红果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专业技术协会会长</w:t>
            </w:r>
          </w:p>
        </w:tc>
      </w:tr>
      <w:tr w:rsidR="009A7752" w14:paraId="6DCBB1A6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AAEDF2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1B43EF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DFD15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刘凡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176DA62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48C19E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商洛市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豆制品产业研究院院长</w:t>
            </w:r>
          </w:p>
        </w:tc>
      </w:tr>
      <w:tr w:rsidR="009A7752" w14:paraId="1A3D5A56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3A6B269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B531D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陕西省农技协联合会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4713E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孙立学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ED2466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3E2AE1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蒲城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县立学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瓜菜协会会长</w:t>
            </w:r>
          </w:p>
        </w:tc>
      </w:tr>
      <w:tr w:rsidR="009A7752" w14:paraId="6A780CF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EBF4EA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C38A24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72AB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焦玉中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4EE273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F632B1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秦州区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天水镇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果品产业协会会长</w:t>
            </w:r>
          </w:p>
        </w:tc>
      </w:tr>
      <w:tr w:rsidR="009A7752" w14:paraId="574A560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A95EE6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4E8496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55AA2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王绪武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6E301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9373DC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民乐县奥星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科技种植协会会长</w:t>
            </w:r>
          </w:p>
        </w:tc>
      </w:tr>
      <w:tr w:rsidR="009A7752" w14:paraId="2BF62F08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9D26CA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89F526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283BE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李文军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8F506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A0C7BC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会宁县农机农艺技术推广协会理事</w:t>
            </w:r>
          </w:p>
        </w:tc>
      </w:tr>
      <w:tr w:rsidR="009A7752" w14:paraId="6AB9435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E770B4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7F8F75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3690B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杨少东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9598AF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B3566E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通渭县乐百味食品有限责任公司副总经理</w:t>
            </w:r>
          </w:p>
        </w:tc>
      </w:tr>
      <w:tr w:rsidR="009A7752" w14:paraId="7097AF5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05A67B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74A511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14D4B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赵登琴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F322F2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347B28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县盈农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农业种植协会会员</w:t>
            </w:r>
          </w:p>
        </w:tc>
      </w:tr>
      <w:tr w:rsidR="009A7752" w14:paraId="25023A3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62E8A7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8259A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B57F5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徐金莲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E3A84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6BBFDB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县忆农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种植养殖农民专业合作社理事长</w:t>
            </w:r>
          </w:p>
        </w:tc>
      </w:tr>
      <w:tr w:rsidR="009A7752" w14:paraId="041D3057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18021E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BA07CA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DB945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刘宏英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D6E73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F70C40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崇信县联盛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果业发展联合会理事长</w:t>
            </w:r>
          </w:p>
        </w:tc>
      </w:tr>
      <w:tr w:rsidR="009A7752" w14:paraId="6A5CC98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ED42D6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CDDCFC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791B1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王良生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510858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5E0C11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临夏市良生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绿色蔬菜水果种植协会会长</w:t>
            </w:r>
          </w:p>
        </w:tc>
      </w:tr>
      <w:tr w:rsidR="009A7752" w14:paraId="4A16088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4AD0E8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E12FE8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BB3E5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丁海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5F53333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5DFE9B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酒泉市肃州区戈壁温室农业技术联合会理事长</w:t>
            </w:r>
          </w:p>
        </w:tc>
      </w:tr>
      <w:tr w:rsidR="009A7752" w14:paraId="52605F7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4A52880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392B9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甘肃省农村专业技术联合会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4B134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胡孝榜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4A2F848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BFCF56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盘克镇盘农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果业协会会长</w:t>
            </w:r>
          </w:p>
        </w:tc>
      </w:tr>
      <w:tr w:rsidR="009A7752" w14:paraId="37AA242F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63C392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F69082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青海省农村专业技术协会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A6D2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马国栋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E93DD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AF72DF0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西宁市老科技工作者协会会长</w:t>
            </w:r>
          </w:p>
        </w:tc>
      </w:tr>
      <w:tr w:rsidR="009A7752" w14:paraId="46E746E2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53AEA4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3B73E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青海省农村专业技术协会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DA15E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王晓鹏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087D0A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55B9EC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千紫缘农牧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科技开发有限公司总经理</w:t>
            </w:r>
          </w:p>
        </w:tc>
      </w:tr>
      <w:tr w:rsidR="009A7752" w14:paraId="53D9DA4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19718F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CA6169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青海省农村专业技术协会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DB50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索南尖措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AD60E3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0ECB49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泽库县叶堂高原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有机产品开发有限公司董事长</w:t>
            </w:r>
          </w:p>
        </w:tc>
      </w:tr>
      <w:tr w:rsidR="009A7752" w14:paraId="159BEE4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6798B20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7F3CD7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1EADF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王刚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704C51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D0A779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灵武市远航农牧专业合作社理事长</w:t>
            </w:r>
          </w:p>
        </w:tc>
      </w:tr>
      <w:tr w:rsidR="009A7752" w14:paraId="579B2DEE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1A11A3D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C82F5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CD4FE8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苏伟东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A7F6AA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52C17D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宁夏金双禾粮油有限公司办公室主任</w:t>
            </w:r>
          </w:p>
        </w:tc>
      </w:tr>
      <w:tr w:rsidR="009A7752" w14:paraId="1D1409FB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773DDE59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87E2D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15F1C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万仲武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2FEA18F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42CBBCB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灵武市大泉林场副场长</w:t>
            </w:r>
          </w:p>
        </w:tc>
      </w:tr>
      <w:tr w:rsidR="009A7752" w14:paraId="16ABA8ED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4CFB6E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FA98CA5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857B0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纪成军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9CD49E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39A048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宁夏宁羴源牛羊肉有限公司总经理</w:t>
            </w:r>
          </w:p>
        </w:tc>
      </w:tr>
      <w:tr w:rsidR="009A7752" w14:paraId="397BD0D0" w14:textId="77777777" w:rsidTr="007607AB">
        <w:trPr>
          <w:trHeight w:val="624"/>
        </w:trPr>
        <w:tc>
          <w:tcPr>
            <w:tcW w:w="816" w:type="dxa"/>
            <w:shd w:val="clear" w:color="auto" w:fill="auto"/>
            <w:vAlign w:val="center"/>
          </w:tcPr>
          <w:p w14:paraId="527C3A5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2D6852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宁夏农村专业技术协会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E09F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李占文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90634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93D8DF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灵武市林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果协会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首席专家</w:t>
            </w:r>
          </w:p>
        </w:tc>
      </w:tr>
      <w:tr w:rsidR="009A7752" w14:paraId="10AB0CB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5E06891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BC6F74D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0A0FA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阿娜尔古丽·达吾提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083D5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326C04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拜城县米吉克乡农业农村发展服务中心干部</w:t>
            </w:r>
          </w:p>
        </w:tc>
      </w:tr>
      <w:tr w:rsidR="009A7752" w14:paraId="17E14806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0D1335F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50A707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896B5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郭玉梅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EE8720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66A5239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特克斯县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丝路易都电子商务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有限责任公司办公室主任</w:t>
            </w:r>
          </w:p>
        </w:tc>
      </w:tr>
      <w:tr w:rsidR="009A7752" w14:paraId="2CED886F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3894D69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0F8179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F094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黄兵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E03AC7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2DFBB8C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新疆昆仑尼雅生态农牧发展有限公司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和田黑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鸡养殖屠宰场负责人</w:t>
            </w:r>
          </w:p>
        </w:tc>
      </w:tr>
      <w:tr w:rsidR="009A7752" w14:paraId="1415FBEF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2F97DC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FFC5DB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A4C0AD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焦兴旺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807C7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234F1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裕民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县裕腾农牧业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机械设备制造有限公司企业科协主席</w:t>
            </w:r>
          </w:p>
        </w:tc>
      </w:tr>
      <w:tr w:rsidR="009A7752" w14:paraId="2CE6B88A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A6EC17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00AA33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8E5AA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唐和平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7A391A9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BBD6C0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伊宁市达达木图乡和平冬瓜种植专业合作社理事长</w:t>
            </w:r>
          </w:p>
        </w:tc>
      </w:tr>
      <w:tr w:rsidR="009A7752" w14:paraId="45FC7C54" w14:textId="77777777" w:rsidTr="007607AB">
        <w:trPr>
          <w:trHeight w:val="951"/>
        </w:trPr>
        <w:tc>
          <w:tcPr>
            <w:tcW w:w="816" w:type="dxa"/>
            <w:shd w:val="clear" w:color="auto" w:fill="auto"/>
            <w:vAlign w:val="center"/>
          </w:tcPr>
          <w:p w14:paraId="2A42582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3DB29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新疆维吾尔自治区农村专业技术协会联合会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F8B7C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图尔迪·拜科日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AE0E5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76A599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新疆且末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县苏塘惠农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农产品运输农民专业合作社经理</w:t>
            </w:r>
          </w:p>
        </w:tc>
      </w:tr>
      <w:tr w:rsidR="009A7752" w14:paraId="1B3D93D7" w14:textId="77777777" w:rsidTr="007607AB">
        <w:trPr>
          <w:trHeight w:val="327"/>
        </w:trPr>
        <w:tc>
          <w:tcPr>
            <w:tcW w:w="816" w:type="dxa"/>
            <w:shd w:val="clear" w:color="auto" w:fill="auto"/>
            <w:vAlign w:val="center"/>
          </w:tcPr>
          <w:p w14:paraId="023A877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A6AED9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水果专业委员会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29972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3D98366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136B6CE7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山东省草莓协会副会长</w:t>
            </w:r>
          </w:p>
        </w:tc>
      </w:tr>
      <w:tr w:rsidR="009A7752" w14:paraId="2229746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45D623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D8EB4C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水果专业委员会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B9D802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王希成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A0BAE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B2E8176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淄博桓台县金五果葡萄种植协会副会长</w:t>
            </w:r>
          </w:p>
        </w:tc>
      </w:tr>
      <w:tr w:rsidR="009A7752" w14:paraId="736D2531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B63091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601B8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茶叶专业委员会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0E07E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安哲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48510E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8B1433B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英山县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茶产业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促进中心主任</w:t>
            </w:r>
          </w:p>
        </w:tc>
      </w:tr>
      <w:tr w:rsidR="009A7752" w14:paraId="31D972B4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3D38C52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F163A1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茶叶专业委员会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88033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周金云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0F647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B24E7B2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湖北孟宗生态茶叶有限公司首席技师</w:t>
            </w:r>
          </w:p>
        </w:tc>
      </w:tr>
      <w:tr w:rsidR="009A7752" w14:paraId="2EE54085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E123176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00866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棉麻专业委员会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313E6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任景河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</w:tcPr>
          <w:p w14:paraId="423535CA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E5D5DD4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曲周银絮棉花种植专业合作社社长</w:t>
            </w:r>
          </w:p>
        </w:tc>
      </w:tr>
      <w:tr w:rsidR="009A7752" w14:paraId="33D50B8B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2BE8F221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9D9E3A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棉麻专业委员会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CBE06E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胡泽宇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6D88C5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824B8D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阜康市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上户沟乡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胡泽宇农场主</w:t>
            </w:r>
          </w:p>
        </w:tc>
      </w:tr>
      <w:tr w:rsidR="009A7752" w14:paraId="089C95DC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0F28A6BF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91994C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棉麻专业委员会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2BD04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缪小雄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0A3C70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7CBD636F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浠水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县友隆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农业机械服务农民专业合作社理事长</w:t>
            </w:r>
          </w:p>
        </w:tc>
      </w:tr>
      <w:tr w:rsidR="009A7752" w14:paraId="1F70D4D3" w14:textId="77777777" w:rsidTr="007607AB">
        <w:trPr>
          <w:trHeight w:val="639"/>
        </w:trPr>
        <w:tc>
          <w:tcPr>
            <w:tcW w:w="816" w:type="dxa"/>
            <w:shd w:val="clear" w:color="auto" w:fill="auto"/>
            <w:vAlign w:val="center"/>
          </w:tcPr>
          <w:p w14:paraId="7A2DC833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663DF8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蚕桑专业委员会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642D3B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刘惠民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8281DFC" w14:textId="77777777" w:rsidR="009A7752" w:rsidRDefault="009A7752" w:rsidP="007607A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612EF3E" w14:textId="77777777" w:rsidR="009A7752" w:rsidRDefault="009A7752" w:rsidP="007607A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南充尚好桑茶有限公司副总经理</w:t>
            </w:r>
          </w:p>
        </w:tc>
      </w:tr>
    </w:tbl>
    <w:p w14:paraId="46A15813" w14:textId="77777777" w:rsidR="009A7752" w:rsidRDefault="009A7752" w:rsidP="009A7752">
      <w:pPr>
        <w:rPr>
          <w:rFonts w:ascii="小标宋" w:eastAsia="小标宋" w:hAnsi="小标宋" w:cs="小标宋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kern w:val="0"/>
          <w:sz w:val="44"/>
          <w:szCs w:val="44"/>
        </w:rPr>
        <w:br w:type="page"/>
      </w:r>
    </w:p>
    <w:p w14:paraId="7FAE8A19" w14:textId="77777777" w:rsidR="00D32C06" w:rsidRPr="009A7752" w:rsidRDefault="00D32C06"/>
    <w:sectPr w:rsidR="00D32C06" w:rsidRPr="009A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52"/>
    <w:rsid w:val="009A7752"/>
    <w:rsid w:val="00D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74D"/>
  <w15:chartTrackingRefBased/>
  <w15:docId w15:val="{787B0084-4A27-41A1-96BC-DC183E1E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A77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A7752"/>
    <w:rPr>
      <w:rFonts w:ascii="Calibri" w:hAnsi="Calibri"/>
      <w:kern w:val="0"/>
      <w:sz w:val="18"/>
      <w:szCs w:val="18"/>
    </w:rPr>
  </w:style>
  <w:style w:type="table" w:styleId="a5">
    <w:name w:val="Table Grid"/>
    <w:basedOn w:val="a1"/>
    <w:qFormat/>
    <w:rsid w:val="009A77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9A7752"/>
  </w:style>
  <w:style w:type="character" w:customStyle="1" w:styleId="NormalCharacter">
    <w:name w:val="NormalCharacter"/>
    <w:qFormat/>
    <w:rsid w:val="009A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2023-09-05T02:15:00Z</dcterms:created>
  <dcterms:modified xsi:type="dcterms:W3CDTF">2023-09-05T02:15:00Z</dcterms:modified>
</cp:coreProperties>
</file>