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082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  <w:t>附件3：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海（淡）水养殖产业企业信息入库表</w:t>
      </w:r>
    </w:p>
    <w:bookmarkEnd w:id="0"/>
    <w:p w14:paraId="1EDD0BE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392"/>
        <w:gridCol w:w="1398"/>
        <w:gridCol w:w="1393"/>
        <w:gridCol w:w="1399"/>
        <w:gridCol w:w="1394"/>
      </w:tblGrid>
      <w:tr w14:paraId="5528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072E169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76" w:type="dxa"/>
            <w:gridSpan w:val="5"/>
          </w:tcPr>
          <w:p w14:paraId="4147302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7A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6E4CA04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183" w:type="dxa"/>
            <w:gridSpan w:val="3"/>
          </w:tcPr>
          <w:p w14:paraId="22CAC0F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 w14:paraId="07072C2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94" w:type="dxa"/>
          </w:tcPr>
          <w:p w14:paraId="44B630B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F9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0050B2E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92" w:type="dxa"/>
          </w:tcPr>
          <w:p w14:paraId="13BB73A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 w14:paraId="203E5C5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3" w:type="dxa"/>
          </w:tcPr>
          <w:p w14:paraId="05D3792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 w14:paraId="7F18179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94" w:type="dxa"/>
          </w:tcPr>
          <w:p w14:paraId="31161BD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6E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top"/>
          </w:tcPr>
          <w:p w14:paraId="13CAD25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现从事产业</w:t>
            </w:r>
          </w:p>
        </w:tc>
        <w:tc>
          <w:tcPr>
            <w:tcW w:w="1392" w:type="dxa"/>
            <w:vAlign w:val="top"/>
          </w:tcPr>
          <w:p w14:paraId="2A8F79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top"/>
          </w:tcPr>
          <w:p w14:paraId="399D24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393" w:type="dxa"/>
            <w:vAlign w:val="top"/>
          </w:tcPr>
          <w:p w14:paraId="004F7D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 w14:paraId="0956CC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从事专业年限</w:t>
            </w:r>
          </w:p>
        </w:tc>
        <w:tc>
          <w:tcPr>
            <w:tcW w:w="1394" w:type="dxa"/>
          </w:tcPr>
          <w:p w14:paraId="751A73C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C7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78C2F8D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392" w:type="dxa"/>
          </w:tcPr>
          <w:p w14:paraId="10D3AF0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 w14:paraId="10CDB90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393" w:type="dxa"/>
          </w:tcPr>
          <w:p w14:paraId="0B331AF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 w14:paraId="2740504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394" w:type="dxa"/>
          </w:tcPr>
          <w:p w14:paraId="4DDEA0D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2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024C62F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企业简介(资质、科技人员、高新技术、农业龙头等情况，500-1000字）</w:t>
            </w:r>
          </w:p>
        </w:tc>
        <w:tc>
          <w:tcPr>
            <w:tcW w:w="6976" w:type="dxa"/>
            <w:gridSpan w:val="5"/>
          </w:tcPr>
          <w:p w14:paraId="43C5668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3A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5495EE0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近3年财务指标（21-23年营业收入情况，300-500字左右）</w:t>
            </w:r>
          </w:p>
        </w:tc>
        <w:tc>
          <w:tcPr>
            <w:tcW w:w="6976" w:type="dxa"/>
            <w:gridSpan w:val="5"/>
          </w:tcPr>
          <w:p w14:paraId="0716A71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BF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50A11A3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近3年技术指标（有效发明、实用、软件情况，名称等，200-500字左右））</w:t>
            </w:r>
          </w:p>
        </w:tc>
        <w:tc>
          <w:tcPr>
            <w:tcW w:w="6976" w:type="dxa"/>
            <w:gridSpan w:val="5"/>
          </w:tcPr>
          <w:p w14:paraId="013C4BE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1D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47EEAFD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企业产学研情况（研发机构（工程中心）、研发场所、产学研合作情况，300-500字左右）</w:t>
            </w:r>
          </w:p>
        </w:tc>
        <w:tc>
          <w:tcPr>
            <w:tcW w:w="6976" w:type="dxa"/>
            <w:gridSpan w:val="5"/>
          </w:tcPr>
          <w:p w14:paraId="3D8A4B8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CB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 w14:paraId="3019A65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取得资质、荣誉、成果情况</w:t>
            </w:r>
          </w:p>
          <w:p w14:paraId="06FF654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（300-500字）</w:t>
            </w:r>
          </w:p>
        </w:tc>
        <w:tc>
          <w:tcPr>
            <w:tcW w:w="6976" w:type="dxa"/>
            <w:gridSpan w:val="5"/>
          </w:tcPr>
          <w:p w14:paraId="4804732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C87DB42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98A5053"/>
    <w:rsid w:val="398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2024-07-30T08:52:00Z</dcterms:created>
  <dc:creator>WPS_1712916329</dc:creator>
  <cp:lastModifiedBy>WPS_1712916329</cp:lastModifiedBy>
  <dcterms:modified xsi:type="dcterms:W3CDTF">2024-07-30T08:53:20Z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72BF54D597794011871BA0E427A7C3F9_11</vt:lpwstr>
  </property>
</Properties>
</file>