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5771E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人才专家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人库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申请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表</w:t>
      </w:r>
    </w:p>
    <w:tbl>
      <w:tblPr>
        <w:tblStyle w:val="3"/>
        <w:tblW w:w="9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661"/>
        <w:gridCol w:w="1125"/>
        <w:gridCol w:w="217"/>
        <w:gridCol w:w="494"/>
        <w:gridCol w:w="36"/>
        <w:gridCol w:w="953"/>
        <w:gridCol w:w="430"/>
        <w:gridCol w:w="720"/>
        <w:gridCol w:w="2784"/>
      </w:tblGrid>
      <w:tr w14:paraId="21C37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7C435F"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401D66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CBC67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6418C9F1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0A6DE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5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39B604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 w14:paraId="05698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086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42168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4E84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A4860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22B91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6F17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93A4C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B9F1BE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74B7E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Cs w:val="21"/>
                <w:lang w:val="en-US" w:eastAsia="zh-CN"/>
              </w:rPr>
              <w:t>1、高级   2、中级   3、初级</w:t>
            </w:r>
          </w:p>
        </w:tc>
      </w:tr>
      <w:tr w14:paraId="2512A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BAFAA3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37BF1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A945D"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D658B8"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72C42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F246F0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EF2D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04BC5C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62587"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56495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D499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申报类别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5AB2F9">
            <w:pPr>
              <w:ind w:firstLine="480" w:firstLineChars="200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 xml:space="preserve">1、人才专家      2、科技专家   </w:t>
            </w:r>
            <w:bookmarkStart w:id="0" w:name="_GoBack"/>
            <w:bookmarkEnd w:id="0"/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>3、农技专家</w:t>
            </w:r>
          </w:p>
        </w:tc>
      </w:tr>
      <w:tr w14:paraId="4C14D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C256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BA8F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 w14:paraId="45477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096198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61115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7579E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从事本专业年限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78DF0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60316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1EA8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8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34146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D8B11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3B6B5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707FD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6A52B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DE4530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2F1BF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B0E7A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F50D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E6B07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CB2D18"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FD7AD"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B350F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14CE7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C1D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25E6C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ABB8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5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1A2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EEB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 w14:paraId="406B9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479FCC"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主要成果（项目、专利、论文或参与标准等，可另附页说明）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DFA0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 w14:paraId="17A32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F52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取得荣誉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7BF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 w14:paraId="638ED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501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9C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</w:t>
            </w:r>
          </w:p>
          <w:p w14:paraId="1A73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自愿加入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广东省农村专业技术协会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专家库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关心支持省农技协工作，积极参加协会和相关部门组织的活动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。</w:t>
            </w:r>
          </w:p>
          <w:p w14:paraId="41FD5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以上所填写的材料内容真实，并对此负责和承担相应后果。</w:t>
            </w:r>
          </w:p>
          <w:p w14:paraId="55FCBC1E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BDE0CBE"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7EEC882"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 w14:paraId="38FA72D1">
            <w:pPr>
              <w:widowControl/>
              <w:ind w:firstLine="3360" w:firstLineChars="1400"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64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1D742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20C52A0C"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4F9AF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41B7E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ACD7C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AC73D4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06158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E6347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0265D99"/>
    <w:rsid w:val="00A841B6"/>
    <w:rsid w:val="1D406648"/>
    <w:rsid w:val="30265D99"/>
    <w:rsid w:val="37426AC3"/>
    <w:rsid w:val="3B4B05D4"/>
    <w:rsid w:val="560E36BE"/>
    <w:rsid w:val="58CD7B62"/>
    <w:rsid w:val="732C2BE9"/>
    <w:rsid w:val="7F00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250</Characters>
  <Lines>0</Lines>
  <Paragraphs>0</Paragraphs>
  <TotalTime>7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2024-07-06T10:34:00Z</dcterms:created>
  <dc:creator>WPS_1712916329</dc:creator>
  <cp:lastModifiedBy>WPS_1712916329</cp:lastModifiedBy>
  <cp:lastPrinted>2024-07-08T03:39:00Z</cp:lastPrinted>
  <dcterms:modified xsi:type="dcterms:W3CDTF">2025-05-14T02:51:02Z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2090E005AC004E68B51F3CEBA5896AA4_13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